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3D" w:rsidRDefault="006F1065" w:rsidP="00DC2632">
      <w:pPr>
        <w:ind w:leftChars="-118" w:left="-283"/>
        <w:rPr>
          <w:rFonts w:ascii="Arial" w:eastAsia="ＭＳ ゴシック" w:hAnsi="Arial"/>
          <w:b/>
          <w:sz w:val="22"/>
          <w:szCs w:val="22"/>
        </w:rPr>
      </w:pPr>
      <w:r>
        <w:rPr>
          <w:rFonts w:ascii="Arial" w:eastAsia="ＭＳ ゴシック" w:hAnsi="Arial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C31E5" wp14:editId="0A62FC3B">
                <wp:simplePos x="0" y="0"/>
                <wp:positionH relativeFrom="column">
                  <wp:posOffset>-159285</wp:posOffset>
                </wp:positionH>
                <wp:positionV relativeFrom="paragraph">
                  <wp:posOffset>116639</wp:posOffset>
                </wp:positionV>
                <wp:extent cx="4114800" cy="1121344"/>
                <wp:effectExtent l="0" t="0" r="19050" b="2222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21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632" w:rsidRDefault="00DC2632" w:rsidP="00E628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お申し込みは、</w:t>
                            </w:r>
                            <w:r w:rsidRPr="00D21A2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またはファックス</w:t>
                            </w:r>
                            <w:r w:rsidRPr="00D21A2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でお願い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いた</w:t>
                            </w:r>
                            <w:r w:rsidRPr="00D21A2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  <w:p w:rsidR="006F1065" w:rsidRPr="006F1065" w:rsidRDefault="006F1065" w:rsidP="006F1065">
                            <w:pPr>
                              <w:ind w:leftChars="-118" w:left="-283"/>
                              <w:jc w:val="center"/>
                              <w:rPr>
                                <w:rFonts w:ascii="Arial" w:eastAsia="ＭＳ ゴシック" w:hAnsi="Arial" w:hint="eastAsia"/>
                                <w:sz w:val="22"/>
                                <w:szCs w:val="21"/>
                              </w:rPr>
                            </w:pPr>
                            <w:r w:rsidRPr="006F1065">
                              <w:rPr>
                                <w:rFonts w:ascii="Arial" w:eastAsia="ＭＳ ゴシック" w:hAnsi="Arial" w:hint="eastAsia"/>
                                <w:sz w:val="22"/>
                                <w:szCs w:val="21"/>
                              </w:rPr>
                              <w:t>【申込締切：令和５年（２０２３年）２月１０日（金）】</w:t>
                            </w:r>
                          </w:p>
                          <w:p w:rsidR="004A6BBA" w:rsidRPr="004A6BBA" w:rsidRDefault="004A6BBA" w:rsidP="004A6BBA">
                            <w:pPr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21"/>
                              </w:rPr>
                            </w:pPr>
                          </w:p>
                          <w:p w:rsidR="00DC2632" w:rsidRDefault="00DC2632" w:rsidP="00DC2632">
                            <w:pPr>
                              <w:spacing w:afterLines="50" w:after="160" w:line="320" w:lineRule="exact"/>
                              <w:ind w:firstLineChars="100" w:firstLine="320"/>
                              <w:jc w:val="left"/>
                              <w:rPr>
                                <w:rFonts w:ascii="Arial" w:eastAsia="ＭＳ ゴシック" w:hAnsi="Arial"/>
                                <w:sz w:val="32"/>
                                <w:szCs w:val="32"/>
                              </w:rPr>
                            </w:pPr>
                            <w:r w:rsidRPr="00F254E1">
                              <w:rPr>
                                <w:rFonts w:ascii="Arial" w:eastAsia="ＭＳ ゴシック" w:hAnsi="Arial" w:hint="eastAsia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254E1">
                              <w:rPr>
                                <w:rFonts w:ascii="Arial" w:eastAsia="ＭＳ ゴシック" w:hAnsi="Arial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F254E1">
                              <w:rPr>
                                <w:rFonts w:ascii="Arial" w:eastAsia="ＭＳ ゴシック" w:hAnsi="Arial"/>
                                <w:sz w:val="32"/>
                                <w:szCs w:val="32"/>
                              </w:rPr>
                              <w:t xml:space="preserve">0965-52-0900 </w:t>
                            </w:r>
                          </w:p>
                          <w:p w:rsidR="00DC2632" w:rsidRPr="00D21A2F" w:rsidRDefault="00DC2632" w:rsidP="00DC2632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254E1">
                              <w:rPr>
                                <w:rFonts w:ascii="Arial" w:eastAsia="ＭＳ ゴシック" w:hAnsi="Arial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D686E">
                              <w:rPr>
                                <w:rFonts w:ascii="Arial" w:eastAsia="ＭＳ ゴシック" w:hAnsi="Arial" w:hint="eastAsia"/>
                                <w:sz w:val="32"/>
                                <w:szCs w:val="32"/>
                              </w:rPr>
                              <w:t>E-mail</w:t>
                            </w:r>
                            <w:r w:rsidRPr="001D686E">
                              <w:rPr>
                                <w:rFonts w:ascii="Arial" w:eastAsia="ＭＳ ゴシック" w:hAnsi="Arial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F254E1">
                              <w:rPr>
                                <w:rFonts w:ascii="Arial" w:eastAsia="ＭＳ ゴシック" w:hAnsi="Arial" w:hint="eastAsia"/>
                                <w:sz w:val="32"/>
                                <w:szCs w:val="32"/>
                              </w:rPr>
                              <w:t>food</w:t>
                            </w:r>
                            <w:r w:rsidR="00752279">
                              <w:rPr>
                                <w:rFonts w:ascii="Arial" w:eastAsia="ＭＳ ゴシック" w:hAnsi="Arial"/>
                                <w:sz w:val="32"/>
                                <w:szCs w:val="32"/>
                              </w:rPr>
                              <w:t>28</w:t>
                            </w:r>
                            <w:r w:rsidRPr="00F254E1">
                              <w:rPr>
                                <w:rFonts w:ascii="Arial" w:eastAsia="ＭＳ ゴシック" w:hAnsi="Arial"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752279">
                              <w:rPr>
                                <w:rFonts w:ascii="Arial" w:eastAsia="ＭＳ ゴシック" w:hAnsi="Arial"/>
                                <w:sz w:val="32"/>
                                <w:szCs w:val="32"/>
                              </w:rPr>
                              <w:t>pref.kumamoto.lg.jp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C31E5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12.55pt;margin-top:9.2pt;width:324pt;height:8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">
                <v:textbox inset="5.85pt,.7pt,5.85pt,.7pt">
                  <w:txbxContent>
                    <w:p w:rsidR="00DC2632" w:rsidRDefault="00DC2632" w:rsidP="00E628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お申し込みは、</w:t>
                      </w:r>
                      <w:r w:rsidRPr="00D21A2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またはファックス</w:t>
                      </w:r>
                      <w:r w:rsidRPr="00D21A2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でお願い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いた</w:t>
                      </w:r>
                      <w:r w:rsidRPr="00D21A2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します。</w:t>
                      </w:r>
                    </w:p>
                    <w:p w:rsidR="006F1065" w:rsidRPr="006F1065" w:rsidRDefault="006F1065" w:rsidP="006F1065">
                      <w:pPr>
                        <w:ind w:leftChars="-118" w:left="-283"/>
                        <w:jc w:val="center"/>
                        <w:rPr>
                          <w:rFonts w:ascii="Arial" w:eastAsia="ＭＳ ゴシック" w:hAnsi="Arial" w:hint="eastAsia"/>
                          <w:sz w:val="22"/>
                          <w:szCs w:val="21"/>
                        </w:rPr>
                      </w:pPr>
                      <w:r w:rsidRPr="006F1065">
                        <w:rPr>
                          <w:rFonts w:ascii="Arial" w:eastAsia="ＭＳ ゴシック" w:hAnsi="Arial" w:hint="eastAsia"/>
                          <w:sz w:val="22"/>
                          <w:szCs w:val="21"/>
                        </w:rPr>
                        <w:t>【申込締切：令和５年（２０２３年）２月１０日（金）】</w:t>
                      </w:r>
                    </w:p>
                    <w:p w:rsidR="004A6BBA" w:rsidRPr="004A6BBA" w:rsidRDefault="004A6BBA" w:rsidP="004A6BBA">
                      <w:pPr>
                        <w:spacing w:line="100" w:lineRule="exac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21"/>
                        </w:rPr>
                      </w:pPr>
                    </w:p>
                    <w:p w:rsidR="00DC2632" w:rsidRDefault="00DC2632" w:rsidP="00DC2632">
                      <w:pPr>
                        <w:spacing w:afterLines="50" w:after="160" w:line="320" w:lineRule="exact"/>
                        <w:ind w:firstLineChars="100" w:firstLine="320"/>
                        <w:jc w:val="left"/>
                        <w:rPr>
                          <w:rFonts w:ascii="Arial" w:eastAsia="ＭＳ ゴシック" w:hAnsi="Arial"/>
                          <w:sz w:val="32"/>
                          <w:szCs w:val="32"/>
                        </w:rPr>
                      </w:pPr>
                      <w:r w:rsidRPr="00F254E1">
                        <w:rPr>
                          <w:rFonts w:ascii="Arial" w:eastAsia="ＭＳ ゴシック" w:hAnsi="Arial" w:hint="eastAsia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Arial" w:eastAsia="ＭＳ ゴシック" w:hAnsi="Arial" w:hint="eastAsia"/>
                          <w:sz w:val="32"/>
                          <w:szCs w:val="32"/>
                        </w:rPr>
                        <w:t xml:space="preserve">　</w:t>
                      </w:r>
                      <w:r w:rsidRPr="00F254E1">
                        <w:rPr>
                          <w:rFonts w:ascii="Arial" w:eastAsia="ＭＳ ゴシック" w:hAnsi="Arial" w:hint="eastAsia"/>
                          <w:sz w:val="32"/>
                          <w:szCs w:val="32"/>
                        </w:rPr>
                        <w:t>：</w:t>
                      </w:r>
                      <w:r w:rsidRPr="00F254E1">
                        <w:rPr>
                          <w:rFonts w:ascii="Arial" w:eastAsia="ＭＳ ゴシック" w:hAnsi="Arial"/>
                          <w:sz w:val="32"/>
                          <w:szCs w:val="32"/>
                        </w:rPr>
                        <w:t xml:space="preserve">0965-52-0900 </w:t>
                      </w:r>
                    </w:p>
                    <w:p w:rsidR="00DC2632" w:rsidRPr="00D21A2F" w:rsidRDefault="00DC2632" w:rsidP="00DC2632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F254E1">
                        <w:rPr>
                          <w:rFonts w:ascii="Arial" w:eastAsia="ＭＳ ゴシック" w:hAnsi="Arial" w:hint="eastAsia"/>
                          <w:sz w:val="32"/>
                          <w:szCs w:val="32"/>
                        </w:rPr>
                        <w:t xml:space="preserve">　</w:t>
                      </w:r>
                      <w:r w:rsidRPr="001D686E">
                        <w:rPr>
                          <w:rFonts w:ascii="Arial" w:eastAsia="ＭＳ ゴシック" w:hAnsi="Arial" w:hint="eastAsia"/>
                          <w:sz w:val="32"/>
                          <w:szCs w:val="32"/>
                        </w:rPr>
                        <w:t>E-mail</w:t>
                      </w:r>
                      <w:r w:rsidRPr="001D686E">
                        <w:rPr>
                          <w:rFonts w:ascii="Arial" w:eastAsia="ＭＳ ゴシック" w:hAnsi="Arial" w:hint="eastAsia"/>
                          <w:sz w:val="32"/>
                          <w:szCs w:val="32"/>
                        </w:rPr>
                        <w:t>：</w:t>
                      </w:r>
                      <w:r w:rsidRPr="00F254E1">
                        <w:rPr>
                          <w:rFonts w:ascii="Arial" w:eastAsia="ＭＳ ゴシック" w:hAnsi="Arial" w:hint="eastAsia"/>
                          <w:sz w:val="32"/>
                          <w:szCs w:val="32"/>
                        </w:rPr>
                        <w:t>food</w:t>
                      </w:r>
                      <w:r w:rsidR="00752279">
                        <w:rPr>
                          <w:rFonts w:ascii="Arial" w:eastAsia="ＭＳ ゴシック" w:hAnsi="Arial"/>
                          <w:sz w:val="32"/>
                          <w:szCs w:val="32"/>
                        </w:rPr>
                        <w:t>28</w:t>
                      </w:r>
                      <w:r w:rsidRPr="00F254E1">
                        <w:rPr>
                          <w:rFonts w:ascii="Arial" w:eastAsia="ＭＳ ゴシック" w:hAnsi="Arial" w:hint="eastAsia"/>
                          <w:sz w:val="32"/>
                          <w:szCs w:val="32"/>
                        </w:rPr>
                        <w:t>@</w:t>
                      </w:r>
                      <w:r w:rsidR="00752279">
                        <w:rPr>
                          <w:rFonts w:ascii="Arial" w:eastAsia="ＭＳ ゴシック" w:hAnsi="Arial"/>
                          <w:sz w:val="32"/>
                          <w:szCs w:val="32"/>
                        </w:rPr>
                        <w:t>pref.kumamoto.lg.jp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B81E3D" w:rsidRDefault="00B81E3D" w:rsidP="00DC2632">
      <w:pPr>
        <w:ind w:leftChars="-118" w:left="-283"/>
        <w:rPr>
          <w:rFonts w:ascii="Arial" w:eastAsia="ＭＳ ゴシック" w:hAnsi="Arial"/>
          <w:b/>
          <w:sz w:val="22"/>
          <w:szCs w:val="22"/>
        </w:rPr>
      </w:pPr>
    </w:p>
    <w:p w:rsidR="00DC2632" w:rsidRDefault="00DC2632" w:rsidP="00DC2632">
      <w:pPr>
        <w:ind w:leftChars="-118" w:left="-283"/>
        <w:rPr>
          <w:rFonts w:ascii="Arial" w:eastAsia="ＭＳ ゴシック" w:hAnsi="Arial"/>
          <w:b/>
          <w:sz w:val="22"/>
          <w:szCs w:val="22"/>
        </w:rPr>
      </w:pPr>
    </w:p>
    <w:p w:rsidR="00DC2632" w:rsidRDefault="00DC2632" w:rsidP="00DC2632">
      <w:pPr>
        <w:ind w:leftChars="-118" w:left="-283"/>
        <w:rPr>
          <w:rFonts w:ascii="Arial" w:eastAsia="ＭＳ ゴシック" w:hAnsi="Arial"/>
          <w:b/>
          <w:sz w:val="22"/>
          <w:szCs w:val="22"/>
        </w:rPr>
      </w:pPr>
    </w:p>
    <w:p w:rsidR="00DC2632" w:rsidRDefault="00DC2632" w:rsidP="00DC2632">
      <w:pPr>
        <w:ind w:leftChars="-118" w:left="-283"/>
        <w:rPr>
          <w:rFonts w:ascii="Arial" w:eastAsia="ＭＳ ゴシック" w:hAnsi="Arial"/>
          <w:b/>
          <w:sz w:val="22"/>
          <w:szCs w:val="22"/>
        </w:rPr>
      </w:pPr>
    </w:p>
    <w:p w:rsidR="00B81E3D" w:rsidRDefault="00B81E3D" w:rsidP="00303506">
      <w:pPr>
        <w:ind w:leftChars="-118" w:left="-283"/>
        <w:rPr>
          <w:rFonts w:ascii="Arial" w:eastAsia="ＭＳ ゴシック" w:hAnsi="Arial"/>
          <w:b/>
          <w:sz w:val="22"/>
          <w:szCs w:val="22"/>
        </w:rPr>
      </w:pPr>
    </w:p>
    <w:p w:rsidR="006F1065" w:rsidRDefault="006F1065" w:rsidP="00303506">
      <w:pPr>
        <w:ind w:leftChars="-118" w:left="-283"/>
        <w:rPr>
          <w:rFonts w:ascii="Arial" w:eastAsia="ＭＳ ゴシック" w:hAnsi="Arial"/>
          <w:b/>
          <w:sz w:val="22"/>
          <w:szCs w:val="22"/>
        </w:rPr>
      </w:pPr>
    </w:p>
    <w:p w:rsidR="006F1065" w:rsidRDefault="006F1065" w:rsidP="00303506">
      <w:pPr>
        <w:ind w:leftChars="-118" w:left="-283"/>
        <w:rPr>
          <w:rFonts w:ascii="Arial" w:eastAsia="ＭＳ ゴシック" w:hAnsi="Arial" w:hint="eastAsia"/>
          <w:b/>
          <w:sz w:val="22"/>
          <w:szCs w:val="22"/>
        </w:rPr>
      </w:pPr>
    </w:p>
    <w:p w:rsidR="00303506" w:rsidRDefault="00E6284A" w:rsidP="00303506">
      <w:pPr>
        <w:ind w:leftChars="-118" w:left="-283"/>
        <w:rPr>
          <w:rFonts w:ascii="Arial" w:eastAsia="ＭＳ ゴシック" w:hAnsi="Arial"/>
          <w:sz w:val="21"/>
          <w:szCs w:val="21"/>
        </w:rPr>
      </w:pPr>
      <w:r w:rsidRPr="007E01C4">
        <w:rPr>
          <w:rFonts w:ascii="Arial" w:eastAsia="ＭＳ ゴシック" w:hAnsi="Arial" w:hint="eastAsia"/>
          <w:b/>
          <w:sz w:val="22"/>
          <w:szCs w:val="22"/>
        </w:rPr>
        <w:t>〔提出先〕くまもと県南フードバレー推進協議会</w:t>
      </w:r>
      <w:r>
        <w:rPr>
          <w:rFonts w:ascii="Arial" w:eastAsia="ＭＳ ゴシック" w:hAnsi="Arial" w:hint="eastAsia"/>
          <w:sz w:val="21"/>
          <w:szCs w:val="21"/>
        </w:rPr>
        <w:t>（</w:t>
      </w:r>
      <w:r w:rsidR="00BD2D38">
        <w:rPr>
          <w:rFonts w:ascii="Arial" w:eastAsia="ＭＳ ゴシック" w:hAnsi="Arial" w:hint="eastAsia"/>
          <w:sz w:val="21"/>
          <w:szCs w:val="21"/>
        </w:rPr>
        <w:t>事務局：熊本県</w:t>
      </w:r>
      <w:r>
        <w:rPr>
          <w:rFonts w:ascii="Arial" w:eastAsia="ＭＳ ゴシック" w:hAnsi="Arial" w:hint="eastAsia"/>
          <w:sz w:val="21"/>
          <w:szCs w:val="21"/>
        </w:rPr>
        <w:t>フードバレー推進室）</w:t>
      </w:r>
    </w:p>
    <w:p w:rsidR="00BD2D38" w:rsidRDefault="003F64EB" w:rsidP="00BD2D38">
      <w:pPr>
        <w:ind w:leftChars="-118" w:left="-283" w:firstLineChars="100" w:firstLine="301"/>
        <w:rPr>
          <w:rFonts w:ascii="Arial" w:eastAsia="ＭＳ ゴシック" w:hAnsi="Arial"/>
          <w:b/>
          <w:sz w:val="30"/>
          <w:szCs w:val="30"/>
          <w:u w:val="single"/>
        </w:rPr>
      </w:pPr>
      <w:r w:rsidRPr="003F64EB">
        <w:rPr>
          <w:rFonts w:ascii="Arial" w:eastAsia="ＭＳ ゴシック" w:hAnsi="Arial" w:hint="eastAsia"/>
          <w:b/>
          <w:sz w:val="30"/>
          <w:szCs w:val="30"/>
          <w:u w:val="single"/>
        </w:rPr>
        <w:t>【</w:t>
      </w:r>
      <w:r w:rsidR="00BD2D38">
        <w:rPr>
          <w:rFonts w:ascii="Arial" w:eastAsia="ＭＳ ゴシック" w:hAnsi="Arial" w:hint="eastAsia"/>
          <w:b/>
          <w:sz w:val="30"/>
          <w:szCs w:val="30"/>
          <w:u w:val="single"/>
        </w:rPr>
        <w:t>２</w:t>
      </w:r>
      <w:r w:rsidRPr="003F64EB">
        <w:rPr>
          <w:rFonts w:ascii="Arial" w:eastAsia="ＭＳ ゴシック" w:hAnsi="Arial" w:hint="eastAsia"/>
          <w:b/>
          <w:sz w:val="30"/>
          <w:szCs w:val="30"/>
          <w:u w:val="single"/>
        </w:rPr>
        <w:t>月</w:t>
      </w:r>
      <w:r w:rsidR="00BD2D38">
        <w:rPr>
          <w:rFonts w:ascii="Arial" w:eastAsia="ＭＳ ゴシック" w:hAnsi="Arial" w:hint="eastAsia"/>
          <w:b/>
          <w:sz w:val="30"/>
          <w:szCs w:val="30"/>
          <w:u w:val="single"/>
        </w:rPr>
        <w:t>２２</w:t>
      </w:r>
      <w:r w:rsidRPr="003F64EB">
        <w:rPr>
          <w:rFonts w:ascii="Arial" w:eastAsia="ＭＳ ゴシック" w:hAnsi="Arial" w:hint="eastAsia"/>
          <w:b/>
          <w:sz w:val="30"/>
          <w:szCs w:val="30"/>
          <w:u w:val="single"/>
        </w:rPr>
        <w:t>日開催】</w:t>
      </w:r>
    </w:p>
    <w:p w:rsidR="00CE1F0D" w:rsidRDefault="00BD2D38" w:rsidP="00BD2D38">
      <w:pPr>
        <w:ind w:leftChars="-118" w:left="-283"/>
        <w:jc w:val="center"/>
        <w:rPr>
          <w:rFonts w:ascii="Arial" w:eastAsia="ＭＳ ゴシック" w:hAnsi="Arial"/>
          <w:b/>
          <w:sz w:val="30"/>
          <w:szCs w:val="30"/>
          <w:u w:val="single"/>
        </w:rPr>
      </w:pPr>
      <w:r>
        <w:rPr>
          <w:rFonts w:ascii="Arial" w:eastAsia="ＭＳ ゴシック" w:hAnsi="Arial" w:hint="eastAsia"/>
          <w:b/>
          <w:sz w:val="30"/>
          <w:szCs w:val="30"/>
          <w:u w:val="single"/>
        </w:rPr>
        <w:t>くまもと県南</w:t>
      </w:r>
      <w:r w:rsidR="002901A2" w:rsidRPr="003F64EB">
        <w:rPr>
          <w:rFonts w:ascii="Arial" w:eastAsia="ＭＳ ゴシック" w:hAnsi="Arial" w:hint="eastAsia"/>
          <w:b/>
          <w:sz w:val="30"/>
          <w:szCs w:val="30"/>
          <w:u w:val="single"/>
        </w:rPr>
        <w:t>フードバレー</w:t>
      </w:r>
      <w:r>
        <w:rPr>
          <w:rFonts w:ascii="Arial" w:eastAsia="ＭＳ ゴシック" w:hAnsi="Arial" w:hint="eastAsia"/>
          <w:b/>
          <w:sz w:val="30"/>
          <w:szCs w:val="30"/>
          <w:u w:val="single"/>
        </w:rPr>
        <w:t>推進協議会</w:t>
      </w:r>
      <w:r w:rsidR="002901A2" w:rsidRPr="003F64EB">
        <w:rPr>
          <w:rFonts w:ascii="Arial" w:eastAsia="ＭＳ ゴシック" w:hAnsi="Arial" w:hint="eastAsia"/>
          <w:b/>
          <w:sz w:val="30"/>
          <w:szCs w:val="30"/>
          <w:u w:val="single"/>
        </w:rPr>
        <w:t>会</w:t>
      </w:r>
      <w:r>
        <w:rPr>
          <w:rFonts w:ascii="Arial" w:eastAsia="ＭＳ ゴシック" w:hAnsi="Arial" w:hint="eastAsia"/>
          <w:b/>
          <w:sz w:val="30"/>
          <w:szCs w:val="30"/>
          <w:u w:val="single"/>
        </w:rPr>
        <w:t>員向けセミナー</w:t>
      </w:r>
      <w:r w:rsidR="004D4DD0" w:rsidRPr="003F64EB">
        <w:rPr>
          <w:rFonts w:ascii="Arial" w:eastAsia="ＭＳ ゴシック" w:hAnsi="Arial" w:hint="eastAsia"/>
          <w:b/>
          <w:sz w:val="30"/>
          <w:szCs w:val="30"/>
          <w:u w:val="single"/>
        </w:rPr>
        <w:t xml:space="preserve">　参加申込書</w:t>
      </w:r>
    </w:p>
    <w:p w:rsidR="006F1065" w:rsidRPr="00303506" w:rsidRDefault="006F1065" w:rsidP="00303506">
      <w:pPr>
        <w:ind w:leftChars="-118" w:left="-283"/>
        <w:rPr>
          <w:rFonts w:ascii="Arial" w:eastAsia="ＭＳ ゴシック" w:hAnsi="Arial" w:hint="eastAsia"/>
          <w:sz w:val="21"/>
          <w:szCs w:val="21"/>
        </w:rPr>
      </w:pPr>
      <w:bookmarkStart w:id="0" w:name="_GoBack"/>
      <w:bookmarkEnd w:id="0"/>
    </w:p>
    <w:p w:rsidR="00E6284A" w:rsidRPr="00DB54A8" w:rsidRDefault="00E6284A" w:rsidP="00E6284A">
      <w:pPr>
        <w:jc w:val="right"/>
        <w:rPr>
          <w:rFonts w:ascii="Arial" w:eastAsia="ＭＳ ゴシック" w:hAnsi="Arial"/>
          <w:sz w:val="21"/>
          <w:szCs w:val="21"/>
        </w:rPr>
      </w:pPr>
      <w:r w:rsidRPr="00DB54A8">
        <w:rPr>
          <w:rFonts w:ascii="Arial" w:eastAsia="ＭＳ ゴシック" w:hAnsi="Arial" w:hint="eastAsia"/>
          <w:sz w:val="21"/>
          <w:szCs w:val="21"/>
        </w:rPr>
        <w:t>年　　月　　日</w:t>
      </w:r>
    </w:p>
    <w:tbl>
      <w:tblPr>
        <w:tblW w:w="5728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3880"/>
        <w:gridCol w:w="1569"/>
        <w:gridCol w:w="1142"/>
        <w:gridCol w:w="2671"/>
      </w:tblGrid>
      <w:tr w:rsidR="00B02B27" w:rsidRPr="00853AAD" w:rsidTr="00DC2632">
        <w:trPr>
          <w:trHeight w:val="472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2B27" w:rsidRPr="00430ACD" w:rsidRDefault="00B02B27" w:rsidP="00E6284A">
            <w:pPr>
              <w:rPr>
                <w:rFonts w:ascii="Arial" w:eastAsia="ＭＳ ゴシック" w:hAnsi="Arial"/>
                <w:u w:val="single"/>
              </w:rPr>
            </w:pPr>
            <w:r w:rsidRPr="00430ACD">
              <w:rPr>
                <w:rFonts w:ascii="Arial" w:eastAsia="ＭＳ ゴシック" w:hAnsi="Arial" w:hint="eastAsia"/>
                <w:u w:val="single"/>
              </w:rPr>
              <w:t>※必ずご記入をお願いいたします。</w:t>
            </w:r>
          </w:p>
        </w:tc>
      </w:tr>
      <w:tr w:rsidR="00F254E1" w:rsidRPr="00853AAD" w:rsidTr="00B81E3D">
        <w:trPr>
          <w:trHeight w:val="1019"/>
        </w:trPr>
        <w:tc>
          <w:tcPr>
            <w:tcW w:w="679" w:type="pct"/>
            <w:shd w:val="clear" w:color="auto" w:fill="auto"/>
            <w:vAlign w:val="center"/>
          </w:tcPr>
          <w:p w:rsidR="00F254E1" w:rsidRPr="00853AAD" w:rsidRDefault="00F254E1" w:rsidP="00B02B27">
            <w:pPr>
              <w:jc w:val="center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事業所名等</w:t>
            </w:r>
          </w:p>
        </w:tc>
        <w:tc>
          <w:tcPr>
            <w:tcW w:w="2542" w:type="pct"/>
            <w:gridSpan w:val="2"/>
            <w:shd w:val="clear" w:color="auto" w:fill="auto"/>
            <w:vAlign w:val="center"/>
          </w:tcPr>
          <w:p w:rsidR="00F254E1" w:rsidRPr="00B81E8D" w:rsidRDefault="00F254E1" w:rsidP="00A34E49">
            <w:pPr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F254E1" w:rsidRPr="00B81E8D" w:rsidRDefault="00F254E1" w:rsidP="00A34E49">
            <w:pPr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会員区分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F254E1" w:rsidRPr="00B81E8D" w:rsidRDefault="00F254E1" w:rsidP="00A34E49">
            <w:pPr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会員　　・　　会員外</w:t>
            </w:r>
          </w:p>
        </w:tc>
      </w:tr>
      <w:tr w:rsidR="00BD2D38" w:rsidRPr="00853AAD" w:rsidTr="00B81E3D">
        <w:trPr>
          <w:trHeight w:val="835"/>
        </w:trPr>
        <w:tc>
          <w:tcPr>
            <w:tcW w:w="679" w:type="pct"/>
            <w:vMerge w:val="restart"/>
            <w:shd w:val="clear" w:color="auto" w:fill="auto"/>
            <w:vAlign w:val="center"/>
          </w:tcPr>
          <w:p w:rsidR="00BD2D38" w:rsidRDefault="00BD2D38" w:rsidP="00BD2D38">
            <w:pPr>
              <w:jc w:val="center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参加者氏名</w:t>
            </w:r>
          </w:p>
        </w:tc>
        <w:tc>
          <w:tcPr>
            <w:tcW w:w="4321" w:type="pct"/>
            <w:gridSpan w:val="4"/>
            <w:shd w:val="clear" w:color="auto" w:fill="auto"/>
            <w:vAlign w:val="center"/>
          </w:tcPr>
          <w:p w:rsidR="00BD2D38" w:rsidRPr="00853AAD" w:rsidRDefault="00BD2D38" w:rsidP="00E6284A">
            <w:pPr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BD2D38" w:rsidRPr="00853AAD" w:rsidTr="00B81E3D">
        <w:trPr>
          <w:trHeight w:val="835"/>
        </w:trPr>
        <w:tc>
          <w:tcPr>
            <w:tcW w:w="679" w:type="pct"/>
            <w:vMerge/>
            <w:shd w:val="clear" w:color="auto" w:fill="auto"/>
            <w:vAlign w:val="center"/>
          </w:tcPr>
          <w:p w:rsidR="00BD2D38" w:rsidRDefault="00BD2D38" w:rsidP="00912CB1">
            <w:pPr>
              <w:jc w:val="center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4321" w:type="pct"/>
            <w:gridSpan w:val="4"/>
            <w:shd w:val="clear" w:color="auto" w:fill="auto"/>
            <w:vAlign w:val="center"/>
          </w:tcPr>
          <w:p w:rsidR="00BD2D38" w:rsidRPr="00853AAD" w:rsidRDefault="00BD2D38" w:rsidP="00E6284A">
            <w:pPr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BD2D38" w:rsidRPr="00853AAD" w:rsidTr="00B81E3D">
        <w:trPr>
          <w:trHeight w:val="835"/>
        </w:trPr>
        <w:tc>
          <w:tcPr>
            <w:tcW w:w="679" w:type="pct"/>
            <w:vMerge/>
            <w:shd w:val="clear" w:color="auto" w:fill="auto"/>
            <w:vAlign w:val="center"/>
          </w:tcPr>
          <w:p w:rsidR="00BD2D38" w:rsidRDefault="00BD2D38" w:rsidP="00912CB1">
            <w:pPr>
              <w:jc w:val="center"/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4321" w:type="pct"/>
            <w:gridSpan w:val="4"/>
            <w:shd w:val="clear" w:color="auto" w:fill="auto"/>
            <w:vAlign w:val="center"/>
          </w:tcPr>
          <w:p w:rsidR="00BD2D38" w:rsidRPr="00853AAD" w:rsidRDefault="00BD2D38" w:rsidP="00E6284A">
            <w:pPr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20294C" w:rsidRPr="00853AAD" w:rsidTr="00B81E3D">
        <w:trPr>
          <w:trHeight w:val="835"/>
        </w:trPr>
        <w:tc>
          <w:tcPr>
            <w:tcW w:w="679" w:type="pct"/>
            <w:shd w:val="clear" w:color="auto" w:fill="auto"/>
            <w:vAlign w:val="center"/>
          </w:tcPr>
          <w:p w:rsidR="0020294C" w:rsidRPr="00853AAD" w:rsidRDefault="00F254E1" w:rsidP="00912CB1">
            <w:pPr>
              <w:jc w:val="center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住　所</w:t>
            </w:r>
          </w:p>
        </w:tc>
        <w:tc>
          <w:tcPr>
            <w:tcW w:w="4321" w:type="pct"/>
            <w:gridSpan w:val="4"/>
            <w:shd w:val="clear" w:color="auto" w:fill="auto"/>
            <w:vAlign w:val="center"/>
          </w:tcPr>
          <w:p w:rsidR="0020294C" w:rsidRPr="00853AAD" w:rsidRDefault="0020294C" w:rsidP="00E6284A">
            <w:pPr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20294C" w:rsidRPr="00853AAD" w:rsidTr="00B81E3D">
        <w:trPr>
          <w:trHeight w:val="847"/>
        </w:trPr>
        <w:tc>
          <w:tcPr>
            <w:tcW w:w="679" w:type="pct"/>
            <w:shd w:val="clear" w:color="auto" w:fill="auto"/>
            <w:vAlign w:val="center"/>
          </w:tcPr>
          <w:p w:rsidR="0020294C" w:rsidRPr="00853AAD" w:rsidRDefault="00F254E1" w:rsidP="00912CB1">
            <w:pPr>
              <w:jc w:val="center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E</w:t>
            </w:r>
            <w:r>
              <w:rPr>
                <w:rFonts w:ascii="Arial" w:eastAsia="ＭＳ ゴシック" w:hAnsi="Arial" w:hint="eastAsia"/>
                <w:sz w:val="21"/>
                <w:szCs w:val="21"/>
              </w:rPr>
              <w:t>メール</w:t>
            </w:r>
          </w:p>
        </w:tc>
        <w:tc>
          <w:tcPr>
            <w:tcW w:w="4321" w:type="pct"/>
            <w:gridSpan w:val="4"/>
            <w:shd w:val="clear" w:color="auto" w:fill="auto"/>
            <w:vAlign w:val="center"/>
          </w:tcPr>
          <w:p w:rsidR="0020294C" w:rsidRPr="00853AAD" w:rsidRDefault="0020294C" w:rsidP="00E6284A">
            <w:pPr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  <w:tr w:rsidR="0055580D" w:rsidRPr="00853AAD" w:rsidTr="00B81E3D">
        <w:trPr>
          <w:trHeight w:val="831"/>
        </w:trPr>
        <w:tc>
          <w:tcPr>
            <w:tcW w:w="679" w:type="pct"/>
            <w:shd w:val="clear" w:color="auto" w:fill="auto"/>
            <w:vAlign w:val="center"/>
          </w:tcPr>
          <w:p w:rsidR="0055580D" w:rsidRPr="00853AAD" w:rsidRDefault="0055580D" w:rsidP="00D832B9">
            <w:pPr>
              <w:jc w:val="center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Ｔ</w:t>
            </w:r>
            <w:r w:rsidRPr="00853AAD">
              <w:rPr>
                <w:rFonts w:ascii="Arial" w:eastAsia="ＭＳ ゴシック" w:hAnsi="Arial" w:hint="eastAsia"/>
                <w:sz w:val="21"/>
                <w:szCs w:val="21"/>
              </w:rPr>
              <w:t xml:space="preserve"> </w:t>
            </w:r>
            <w:r w:rsidRPr="00853AAD">
              <w:rPr>
                <w:rFonts w:ascii="Arial" w:eastAsia="ＭＳ ゴシック" w:hAnsi="Arial" w:hint="eastAsia"/>
                <w:sz w:val="21"/>
                <w:szCs w:val="21"/>
              </w:rPr>
              <w:t>Ｅ</w:t>
            </w:r>
            <w:r w:rsidRPr="00853AAD">
              <w:rPr>
                <w:rFonts w:ascii="Arial" w:eastAsia="ＭＳ ゴシック" w:hAnsi="Arial" w:hint="eastAsia"/>
                <w:sz w:val="21"/>
                <w:szCs w:val="21"/>
              </w:rPr>
              <w:t xml:space="preserve"> </w:t>
            </w:r>
            <w:r w:rsidRPr="00853AAD">
              <w:rPr>
                <w:rFonts w:ascii="Arial" w:eastAsia="ＭＳ ゴシック" w:hAnsi="Arial" w:hint="eastAsia"/>
                <w:sz w:val="21"/>
                <w:szCs w:val="21"/>
              </w:rPr>
              <w:t>Ｌ</w:t>
            </w:r>
          </w:p>
        </w:tc>
        <w:tc>
          <w:tcPr>
            <w:tcW w:w="1810" w:type="pct"/>
            <w:shd w:val="clear" w:color="auto" w:fill="auto"/>
            <w:vAlign w:val="center"/>
          </w:tcPr>
          <w:p w:rsidR="0055580D" w:rsidRPr="00853AAD" w:rsidRDefault="0055580D" w:rsidP="00E6284A">
            <w:pPr>
              <w:rPr>
                <w:rFonts w:ascii="Arial" w:eastAsia="ＭＳ ゴシック" w:hAnsi="Arial"/>
                <w:sz w:val="21"/>
                <w:szCs w:val="21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55580D" w:rsidRPr="00853AAD" w:rsidRDefault="0055580D" w:rsidP="0055580D">
            <w:pPr>
              <w:jc w:val="center"/>
              <w:rPr>
                <w:rFonts w:ascii="Arial" w:eastAsia="ＭＳ ゴシック" w:hAnsi="Arial"/>
                <w:sz w:val="21"/>
                <w:szCs w:val="21"/>
              </w:rPr>
            </w:pPr>
            <w:r>
              <w:rPr>
                <w:rFonts w:ascii="Arial" w:eastAsia="ＭＳ ゴシック" w:hAnsi="Arial" w:hint="eastAsia"/>
                <w:sz w:val="21"/>
                <w:szCs w:val="21"/>
              </w:rPr>
              <w:t>Ｆ　Ａ　Ｘ</w:t>
            </w:r>
          </w:p>
        </w:tc>
        <w:tc>
          <w:tcPr>
            <w:tcW w:w="1779" w:type="pct"/>
            <w:gridSpan w:val="2"/>
            <w:shd w:val="clear" w:color="auto" w:fill="auto"/>
            <w:vAlign w:val="center"/>
          </w:tcPr>
          <w:p w:rsidR="0055580D" w:rsidRPr="00853AAD" w:rsidRDefault="0055580D" w:rsidP="00E6284A">
            <w:pPr>
              <w:rPr>
                <w:rFonts w:ascii="Arial" w:eastAsia="ＭＳ ゴシック" w:hAnsi="Arial"/>
                <w:sz w:val="21"/>
                <w:szCs w:val="21"/>
              </w:rPr>
            </w:pPr>
          </w:p>
        </w:tc>
      </w:tr>
    </w:tbl>
    <w:p w:rsidR="007279DD" w:rsidRDefault="007279DD" w:rsidP="00874594">
      <w:pPr>
        <w:spacing w:line="180" w:lineRule="auto"/>
        <w:rPr>
          <w:rFonts w:ascii="Arial" w:eastAsia="ＭＳ ゴシック" w:hAnsi="Arial"/>
          <w:sz w:val="18"/>
          <w:szCs w:val="18"/>
        </w:rPr>
      </w:pPr>
    </w:p>
    <w:sectPr w:rsidR="007279DD" w:rsidSect="00DC2632">
      <w:pgSz w:w="11906" w:h="16838" w:code="9"/>
      <w:pgMar w:top="794" w:right="1133" w:bottom="567" w:left="1418" w:header="851" w:footer="851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D0" w:rsidRDefault="00550CD0" w:rsidP="00675818">
      <w:r>
        <w:separator/>
      </w:r>
    </w:p>
  </w:endnote>
  <w:endnote w:type="continuationSeparator" w:id="0">
    <w:p w:rsidR="00550CD0" w:rsidRDefault="00550CD0" w:rsidP="0067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D0" w:rsidRDefault="00550CD0" w:rsidP="00675818">
      <w:r>
        <w:separator/>
      </w:r>
    </w:p>
  </w:footnote>
  <w:footnote w:type="continuationSeparator" w:id="0">
    <w:p w:rsidR="00550CD0" w:rsidRDefault="00550CD0" w:rsidP="0067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  <o:colormru v:ext="edit" colors="#f90,#ffc,#fef5da,#fefdc3,#06c,#03c,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89"/>
    <w:rsid w:val="00000C1E"/>
    <w:rsid w:val="00003D41"/>
    <w:rsid w:val="0001323C"/>
    <w:rsid w:val="00034878"/>
    <w:rsid w:val="0004151F"/>
    <w:rsid w:val="00044FE7"/>
    <w:rsid w:val="00057DF5"/>
    <w:rsid w:val="00077E89"/>
    <w:rsid w:val="0008610E"/>
    <w:rsid w:val="000907DE"/>
    <w:rsid w:val="00090F66"/>
    <w:rsid w:val="00095363"/>
    <w:rsid w:val="000C2CF4"/>
    <w:rsid w:val="000D18D9"/>
    <w:rsid w:val="000E13B3"/>
    <w:rsid w:val="000F166E"/>
    <w:rsid w:val="0010393A"/>
    <w:rsid w:val="00123EA2"/>
    <w:rsid w:val="0016142A"/>
    <w:rsid w:val="00163AD0"/>
    <w:rsid w:val="00171632"/>
    <w:rsid w:val="001777C5"/>
    <w:rsid w:val="001904EF"/>
    <w:rsid w:val="001D2767"/>
    <w:rsid w:val="001D686E"/>
    <w:rsid w:val="0020294C"/>
    <w:rsid w:val="002114F9"/>
    <w:rsid w:val="00254BF7"/>
    <w:rsid w:val="00257416"/>
    <w:rsid w:val="00274C6B"/>
    <w:rsid w:val="002837C5"/>
    <w:rsid w:val="00283B28"/>
    <w:rsid w:val="00285D23"/>
    <w:rsid w:val="002901A2"/>
    <w:rsid w:val="00293CF7"/>
    <w:rsid w:val="00296EE4"/>
    <w:rsid w:val="002A6FEC"/>
    <w:rsid w:val="002F40C8"/>
    <w:rsid w:val="002F4AB0"/>
    <w:rsid w:val="00303506"/>
    <w:rsid w:val="003048F5"/>
    <w:rsid w:val="003400D0"/>
    <w:rsid w:val="0036569D"/>
    <w:rsid w:val="00367B19"/>
    <w:rsid w:val="0037720C"/>
    <w:rsid w:val="00387626"/>
    <w:rsid w:val="003A41BA"/>
    <w:rsid w:val="003B2C19"/>
    <w:rsid w:val="003D13D2"/>
    <w:rsid w:val="003F062F"/>
    <w:rsid w:val="003F4D7B"/>
    <w:rsid w:val="003F64EB"/>
    <w:rsid w:val="003F7E46"/>
    <w:rsid w:val="00404370"/>
    <w:rsid w:val="00411E71"/>
    <w:rsid w:val="00413466"/>
    <w:rsid w:val="00430ACD"/>
    <w:rsid w:val="00434366"/>
    <w:rsid w:val="004A6BBA"/>
    <w:rsid w:val="004D4B45"/>
    <w:rsid w:val="004D4DD0"/>
    <w:rsid w:val="00511011"/>
    <w:rsid w:val="0052495D"/>
    <w:rsid w:val="00537E76"/>
    <w:rsid w:val="00550CD0"/>
    <w:rsid w:val="00551BFA"/>
    <w:rsid w:val="0055580D"/>
    <w:rsid w:val="00564849"/>
    <w:rsid w:val="00592E90"/>
    <w:rsid w:val="00593D6C"/>
    <w:rsid w:val="005B436A"/>
    <w:rsid w:val="005B7D25"/>
    <w:rsid w:val="005F153B"/>
    <w:rsid w:val="005F4E7D"/>
    <w:rsid w:val="006461B8"/>
    <w:rsid w:val="00667802"/>
    <w:rsid w:val="00675818"/>
    <w:rsid w:val="0068044E"/>
    <w:rsid w:val="006B5E04"/>
    <w:rsid w:val="006F1065"/>
    <w:rsid w:val="006F2A9C"/>
    <w:rsid w:val="00705C8B"/>
    <w:rsid w:val="00711253"/>
    <w:rsid w:val="00722D9F"/>
    <w:rsid w:val="007279DD"/>
    <w:rsid w:val="00752279"/>
    <w:rsid w:val="00754136"/>
    <w:rsid w:val="00756329"/>
    <w:rsid w:val="00757D35"/>
    <w:rsid w:val="00776249"/>
    <w:rsid w:val="00785760"/>
    <w:rsid w:val="00796F9C"/>
    <w:rsid w:val="007D3F28"/>
    <w:rsid w:val="007E01C4"/>
    <w:rsid w:val="007F39B7"/>
    <w:rsid w:val="0082184F"/>
    <w:rsid w:val="00853AAD"/>
    <w:rsid w:val="0086094E"/>
    <w:rsid w:val="008612FC"/>
    <w:rsid w:val="00862DE3"/>
    <w:rsid w:val="00871D1E"/>
    <w:rsid w:val="00874594"/>
    <w:rsid w:val="008765E7"/>
    <w:rsid w:val="00884FF2"/>
    <w:rsid w:val="00890710"/>
    <w:rsid w:val="008A23AA"/>
    <w:rsid w:val="008C0BB3"/>
    <w:rsid w:val="008C3EC9"/>
    <w:rsid w:val="008E223D"/>
    <w:rsid w:val="00907FF2"/>
    <w:rsid w:val="00912CB1"/>
    <w:rsid w:val="009248D7"/>
    <w:rsid w:val="00927B9F"/>
    <w:rsid w:val="00950B90"/>
    <w:rsid w:val="009873B0"/>
    <w:rsid w:val="00987C5E"/>
    <w:rsid w:val="009B3039"/>
    <w:rsid w:val="009B72BA"/>
    <w:rsid w:val="009F61A4"/>
    <w:rsid w:val="00A2619F"/>
    <w:rsid w:val="00A34E49"/>
    <w:rsid w:val="00A54175"/>
    <w:rsid w:val="00A57D2A"/>
    <w:rsid w:val="00A66B37"/>
    <w:rsid w:val="00A852BF"/>
    <w:rsid w:val="00AB08A4"/>
    <w:rsid w:val="00AB7B3A"/>
    <w:rsid w:val="00AC24DE"/>
    <w:rsid w:val="00AC2D7C"/>
    <w:rsid w:val="00B02B27"/>
    <w:rsid w:val="00B16ADA"/>
    <w:rsid w:val="00B70B0A"/>
    <w:rsid w:val="00B81E3D"/>
    <w:rsid w:val="00B95D27"/>
    <w:rsid w:val="00B971ED"/>
    <w:rsid w:val="00B9753F"/>
    <w:rsid w:val="00BB7E9F"/>
    <w:rsid w:val="00BD2D38"/>
    <w:rsid w:val="00BE4263"/>
    <w:rsid w:val="00C235C1"/>
    <w:rsid w:val="00C311B5"/>
    <w:rsid w:val="00C3567C"/>
    <w:rsid w:val="00C766E0"/>
    <w:rsid w:val="00C8316B"/>
    <w:rsid w:val="00C97290"/>
    <w:rsid w:val="00CD78DA"/>
    <w:rsid w:val="00CE1F0D"/>
    <w:rsid w:val="00CE4E88"/>
    <w:rsid w:val="00D076D4"/>
    <w:rsid w:val="00D116FC"/>
    <w:rsid w:val="00D217A6"/>
    <w:rsid w:val="00D21A2F"/>
    <w:rsid w:val="00D3187B"/>
    <w:rsid w:val="00D45232"/>
    <w:rsid w:val="00D55D54"/>
    <w:rsid w:val="00D61A59"/>
    <w:rsid w:val="00D660D4"/>
    <w:rsid w:val="00D67161"/>
    <w:rsid w:val="00D71DC2"/>
    <w:rsid w:val="00D832B9"/>
    <w:rsid w:val="00D83B4F"/>
    <w:rsid w:val="00D97144"/>
    <w:rsid w:val="00DA1AEC"/>
    <w:rsid w:val="00DB54A8"/>
    <w:rsid w:val="00DC2632"/>
    <w:rsid w:val="00DE1A66"/>
    <w:rsid w:val="00DF305B"/>
    <w:rsid w:val="00DF5B7A"/>
    <w:rsid w:val="00DF71A8"/>
    <w:rsid w:val="00E27EE6"/>
    <w:rsid w:val="00E333C1"/>
    <w:rsid w:val="00E5084B"/>
    <w:rsid w:val="00E52A12"/>
    <w:rsid w:val="00E6113D"/>
    <w:rsid w:val="00E6284A"/>
    <w:rsid w:val="00E949A5"/>
    <w:rsid w:val="00ED3200"/>
    <w:rsid w:val="00EE4BB2"/>
    <w:rsid w:val="00EF6664"/>
    <w:rsid w:val="00F231E2"/>
    <w:rsid w:val="00F254E1"/>
    <w:rsid w:val="00F319C7"/>
    <w:rsid w:val="00F4757E"/>
    <w:rsid w:val="00F53610"/>
    <w:rsid w:val="00F76054"/>
    <w:rsid w:val="00F80232"/>
    <w:rsid w:val="00FD03A0"/>
    <w:rsid w:val="00FD1E0A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ru v:ext="edit" colors="#f90,#ffc,#fef5da,#fefdc3,#06c,#03c,#c00"/>
    </o:shapedefaults>
    <o:shapelayout v:ext="edit">
      <o:idmap v:ext="edit" data="1"/>
    </o:shapelayout>
  </w:shapeDefaults>
  <w:decimalSymbol w:val="."/>
  <w:listSeparator w:val=","/>
  <w14:docId w14:val="17913BB5"/>
  <w15:docId w15:val="{38E3605A-162A-470B-B58B-FB6B687B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71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5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5818"/>
    <w:rPr>
      <w:rFonts w:eastAsia="ＭＳ Ｐゴシック"/>
      <w:kern w:val="2"/>
      <w:sz w:val="24"/>
      <w:szCs w:val="24"/>
    </w:rPr>
  </w:style>
  <w:style w:type="paragraph" w:styleId="a6">
    <w:name w:val="footer"/>
    <w:basedOn w:val="a"/>
    <w:link w:val="a7"/>
    <w:rsid w:val="00675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5818"/>
    <w:rPr>
      <w:rFonts w:eastAsia="ＭＳ Ｐゴシック"/>
      <w:kern w:val="2"/>
      <w:sz w:val="24"/>
      <w:szCs w:val="24"/>
    </w:rPr>
  </w:style>
  <w:style w:type="character" w:styleId="a8">
    <w:name w:val="Hyperlink"/>
    <w:rsid w:val="007E01C4"/>
    <w:rPr>
      <w:color w:val="0000FF"/>
      <w:u w:val="single"/>
    </w:rPr>
  </w:style>
  <w:style w:type="paragraph" w:styleId="a9">
    <w:name w:val="Balloon Text"/>
    <w:basedOn w:val="a"/>
    <w:semiHidden/>
    <w:rsid w:val="00367B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8865">
                          <w:marLeft w:val="3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0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8444">
                          <w:marLeft w:val="75"/>
                          <w:marRight w:val="75"/>
                          <w:marTop w:val="300"/>
                          <w:marBottom w:val="0"/>
                          <w:divBdr>
                            <w:top w:val="single" w:sz="6" w:space="9" w:color="4F3B2B"/>
                            <w:left w:val="single" w:sz="6" w:space="8" w:color="4F3B2B"/>
                            <w:bottom w:val="single" w:sz="6" w:space="9" w:color="4F3B2B"/>
                            <w:right w:val="single" w:sz="6" w:space="8" w:color="4F3B2B"/>
                          </w:divBdr>
                        </w:div>
                        <w:div w:id="92130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6863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9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8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62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087104">
                                                      <w:marLeft w:val="0"/>
                                                      <w:marRight w:val="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9838">
                          <w:marLeft w:val="36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5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0511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5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4878">
                                                      <w:marLeft w:val="0"/>
                                                      <w:marRight w:val="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6655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9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4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7185">
                                                      <w:marLeft w:val="0"/>
                                                      <w:marRight w:val="6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3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〔提出先〕くまもと県南フードバレー推進協議会　設立発起人会事務局</vt:lpstr>
      <vt:lpstr>〔提出先〕くまもと県南フードバレー推進協議会　設立発起人会事務局</vt:lpstr>
    </vt:vector>
  </TitlesOfParts>
  <Company>熊本県</Company>
  <LinksUpToDate>false</LinksUpToDate>
  <CharactersWithSpaces>185</CharactersWithSpaces>
  <SharedDoc>false</SharedDoc>
  <HLinks>
    <vt:vector size="6" baseType="variant"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mailto:food25@pref.kumamoto.lg.jp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〔提出先〕くまもと県南フードバレー推進協議会　設立発起人会事務局</dc:title>
  <dc:creator>kumamoto</dc:creator>
  <cp:lastModifiedBy>9450345</cp:lastModifiedBy>
  <cp:revision>4</cp:revision>
  <cp:lastPrinted>2019-11-28T02:27:00Z</cp:lastPrinted>
  <dcterms:created xsi:type="dcterms:W3CDTF">2023-01-25T10:33:00Z</dcterms:created>
  <dcterms:modified xsi:type="dcterms:W3CDTF">2023-02-02T03:01:00Z</dcterms:modified>
</cp:coreProperties>
</file>