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印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新ビジネスチャレンジ支援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助成金</w:t>
      </w:r>
      <w:r w:rsidR="00F47F4F" w:rsidRPr="000C2478">
        <w:rPr>
          <w:rFonts w:ascii="HGｺﾞｼｯｸM" w:eastAsia="HGｺﾞｼｯｸM" w:hint="eastAsia"/>
          <w:bCs/>
        </w:rPr>
        <w:t>」</w:t>
      </w:r>
      <w:r w:rsidR="000C2478" w:rsidRPr="000C2478">
        <w:rPr>
          <w:rFonts w:ascii="HGｺﾞｼｯｸM" w:eastAsia="HGｺﾞｼｯｸM" w:hint="eastAsia"/>
          <w:bCs/>
        </w:rPr>
        <w:t>、</w:t>
      </w:r>
      <w:r w:rsidR="00F47F4F" w:rsidRPr="000C2478">
        <w:rPr>
          <w:rFonts w:ascii="HGｺﾞｼｯｸM" w:eastAsia="HGｺﾞｼｯｸM" w:hint="eastAsia"/>
          <w:bCs/>
        </w:rPr>
        <w:t>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FF3425" w:rsidRPr="000C2478">
        <w:rPr>
          <w:rFonts w:ascii="HGｺﾞｼｯｸM" w:eastAsia="HGｺﾞｼｯｸM" w:hint="eastAsia"/>
          <w:bCs/>
        </w:rPr>
        <w:t>（商品開発・販路開拓等）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Pr="000C2478">
        <w:rPr>
          <w:rFonts w:ascii="HGｺﾞｼｯｸM" w:eastAsia="HGｺﾞｼｯｸM" w:hint="eastAsia"/>
          <w:bCs/>
        </w:rPr>
        <w:t>のいずれかのメニュー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</w:t>
      </w:r>
      <w:r w:rsidRPr="000C2478">
        <w:rPr>
          <w:rFonts w:ascii="HGｺﾞｼｯｸM" w:eastAsia="HGｺﾞｼｯｸM" w:hint="eastAsia"/>
          <w:bCs/>
        </w:rPr>
        <w:t>や市場分析データ</w:t>
      </w:r>
      <w:r w:rsidR="00B944A5" w:rsidRPr="000C2478">
        <w:rPr>
          <w:rFonts w:ascii="HGｺﾞｼｯｸM" w:eastAsia="HGｺﾞｼｯｸM" w:hint="eastAsia"/>
          <w:bCs/>
        </w:rPr>
        <w:t>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0C2478">
        <w:rPr>
          <w:rFonts w:ascii="HGｺﾞｼｯｸM" w:eastAsia="HGｺﾞｼｯｸM" w:hint="eastAsia"/>
          <w:bCs/>
          <w:sz w:val="21"/>
          <w:szCs w:val="21"/>
        </w:rPr>
        <w:t>協議会より</w:t>
      </w:r>
      <w:r w:rsidRPr="000C2478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0C2478">
        <w:rPr>
          <w:rFonts w:ascii="HGｺﾞｼｯｸM" w:eastAsia="HGｺﾞｼｯｸM" w:hint="eastAsia"/>
          <w:bCs/>
          <w:sz w:val="21"/>
          <w:szCs w:val="21"/>
        </w:rPr>
        <w:t>を派遣して、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0C2478">
        <w:rPr>
          <w:rFonts w:ascii="HGｺﾞｼｯｸM" w:eastAsia="HGｺﾞｼｯｸM" w:hint="eastAsia"/>
          <w:bCs/>
          <w:sz w:val="21"/>
          <w:szCs w:val="21"/>
        </w:rPr>
        <w:t>地域事業者とのマッチング支援等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を行いますので、支援を希望される内容を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事業開始予定（令和　年　月）～完了予定（令和</w:t>
      </w:r>
      <w:r w:rsidR="004F7354" w:rsidRPr="000C2478">
        <w:rPr>
          <w:rFonts w:ascii="HGｺﾞｼｯｸM" w:eastAsia="HGｺﾞｼｯｸM" w:hint="eastAsia"/>
          <w:bCs/>
        </w:rPr>
        <w:t xml:space="preserve">　年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（４</w:t>
      </w:r>
      <w:r w:rsidR="00361EF9" w:rsidRPr="000C2478">
        <w:rPr>
          <w:rFonts w:ascii="HGｺﾞｼｯｸM" w:eastAsia="HGｺﾞｼｯｸM" w:hint="eastAsia"/>
          <w:bCs/>
        </w:rPr>
        <w:t>）成果目標（</w:t>
      </w:r>
      <w:r w:rsidR="004F7354" w:rsidRPr="000C2478">
        <w:rPr>
          <w:rFonts w:ascii="HGｺﾞｼｯｸM" w:eastAsia="HGｺﾞｼｯｸM" w:hint="eastAsia"/>
          <w:bCs/>
        </w:rPr>
        <w:t>目標は数値</w:t>
      </w:r>
      <w:r w:rsidR="00361EF9" w:rsidRPr="000C2478">
        <w:rPr>
          <w:rFonts w:ascii="HGｺﾞｼｯｸM" w:eastAsia="HGｺﾞｼｯｸM" w:hint="eastAsia"/>
          <w:bCs/>
        </w:rPr>
        <w:t>等</w:t>
      </w:r>
      <w:r w:rsidR="004F7354" w:rsidRPr="000C2478">
        <w:rPr>
          <w:rFonts w:ascii="HGｺﾞｼｯｸM" w:eastAsia="HGｺﾞｼｯｸM" w:hint="eastAsia"/>
          <w:bCs/>
        </w:rPr>
        <w:t>で</w:t>
      </w:r>
      <w:r w:rsidR="00361EF9" w:rsidRPr="000C2478">
        <w:rPr>
          <w:rFonts w:ascii="HGｺﾞｼｯｸM" w:eastAsia="HGｺﾞｼｯｸM" w:hint="eastAsia"/>
          <w:bCs/>
        </w:rPr>
        <w:t>具体的に</w:t>
      </w:r>
      <w:r w:rsidR="004F7354" w:rsidRPr="000C2478">
        <w:rPr>
          <w:rFonts w:ascii="HGｺﾞｼｯｸM" w:eastAsia="HGｺﾞｼｯｸM" w:hint="eastAsia"/>
          <w:bCs/>
        </w:rPr>
        <w:t>示してください。）</w:t>
      </w:r>
    </w:p>
    <w:p w:rsidR="00B60E6D" w:rsidRPr="000C2478" w:rsidRDefault="004F7354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u w:val="single"/>
        </w:rPr>
        <w:br w:type="page"/>
      </w:r>
      <w:r w:rsidR="00B60E6D"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383"/>
        </w:trPr>
        <w:tc>
          <w:tcPr>
            <w:tcW w:w="456" w:type="dxa"/>
            <w:vMerge w:val="restart"/>
            <w:shd w:val="clear" w:color="auto" w:fill="FDE9D9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謝金、旅費、使用料および賃借料、消耗品費、印刷製本費、試作・改良費、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令和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令和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0C2478" w:rsidRPr="000C2478">
        <w:rPr>
          <w:rFonts w:ascii="HGｺﾞｼｯｸM" w:eastAsia="HGｺﾞｼｯｸM" w:hint="eastAsia"/>
          <w:bCs/>
        </w:rPr>
        <w:t>令和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0C2478" w:rsidP="00361EF9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361EF9"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="00361EF9"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="00361EF9" w:rsidRPr="00F97403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</w:rPr>
        <w:t>下記のとおり変更したいので、</w:t>
      </w:r>
      <w:r w:rsidR="00B115DE">
        <w:rPr>
          <w:rFonts w:ascii="HGｺﾞｼｯｸM" w:eastAsia="HGｺﾞｼｯｸM" w:hint="eastAsia"/>
          <w:bCs/>
        </w:rPr>
        <w:t>くまもと県南フードバレー推進協議会会員活動支援事業実施要項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="00361EF9"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0C2478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157794" w:rsidRPr="00F97403">
        <w:rPr>
          <w:rFonts w:ascii="HGｺﾞｼｯｸM" w:eastAsia="HGｺﾞｼｯｸM" w:hint="eastAsia"/>
          <w:bCs/>
        </w:rPr>
        <w:t xml:space="preserve">　　年　</w:t>
      </w:r>
      <w:r w:rsidR="00157794"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="00157794" w:rsidRPr="00F97403">
        <w:rPr>
          <w:rFonts w:ascii="HGｺﾞｼｯｸM" w:eastAsia="HGｺﾞｼｯｸM" w:hint="eastAsia"/>
          <w:bCs/>
        </w:rPr>
        <w:t>決定通知のあった</w:t>
      </w:r>
      <w:r w:rsidR="00157794"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C611D2">
        <w:rPr>
          <w:rFonts w:ascii="HGｺﾞｼｯｸM" w:eastAsia="HGｺﾞｼｯｸM" w:hint="eastAsia"/>
          <w:bCs/>
        </w:rPr>
        <w:t>ので、くまもと県南フードバレー推進協議会会員活動支援事業実施要項第９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="00157794"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0C2478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157794" w:rsidRPr="00F97403">
        <w:rPr>
          <w:rFonts w:ascii="HGｺﾞｼｯｸM" w:eastAsia="HGｺﾞｼｯｸM" w:hint="eastAsia"/>
          <w:bCs/>
        </w:rPr>
        <w:t xml:space="preserve">　　年　</w:t>
      </w:r>
      <w:r w:rsidR="00157794"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="00157794" w:rsidRPr="00F97403">
        <w:rPr>
          <w:rFonts w:ascii="HGｺﾞｼｯｸM" w:eastAsia="HGｺﾞｼｯｸM" w:hint="eastAsia"/>
          <w:bCs/>
        </w:rPr>
        <w:t>決定のあった</w:t>
      </w:r>
      <w:r w:rsidR="00157794"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C611D2">
        <w:rPr>
          <w:rFonts w:ascii="HGｺﾞｼｯｸM" w:eastAsia="HGｺﾞｼｯｸM" w:hint="eastAsia"/>
          <w:bCs/>
        </w:rPr>
        <w:t>くまもと県南フードバレー推進協議会会員活動支援事業実施要項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0C2478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>令和</w:t>
            </w:r>
            <w:r w:rsidR="00FC7CAC"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="00FC7CAC"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事業開始（令和　年　月　日）～事業完了（令和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383"/>
        </w:trPr>
        <w:tc>
          <w:tcPr>
            <w:tcW w:w="457" w:type="dxa"/>
            <w:vMerge w:val="restart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FF70EB"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令和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  <w:bookmarkStart w:id="0" w:name="_GoBack"/>
        <w:bookmarkEnd w:id="0"/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0C2478" w:rsidP="00F47F4F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FF70EB"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361EF9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令和</w:t>
      </w:r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F70EB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sectPr w:rsidR="00361EF9" w:rsidRPr="00FF70EB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41" w:rsidRDefault="00A03841">
      <w:r>
        <w:separator/>
      </w:r>
    </w:p>
  </w:endnote>
  <w:endnote w:type="continuationSeparator" w:id="0">
    <w:p w:rsidR="00A03841" w:rsidRDefault="00A0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41" w:rsidRDefault="00A03841">
      <w:r>
        <w:separator/>
      </w:r>
    </w:p>
  </w:footnote>
  <w:footnote w:type="continuationSeparator" w:id="0">
    <w:p w:rsidR="00A03841" w:rsidRDefault="00A0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F1845"/>
    <w:rsid w:val="002F486A"/>
    <w:rsid w:val="003151E7"/>
    <w:rsid w:val="003169A6"/>
    <w:rsid w:val="00324E3C"/>
    <w:rsid w:val="003256E7"/>
    <w:rsid w:val="00342B3A"/>
    <w:rsid w:val="00345E19"/>
    <w:rsid w:val="00361EF9"/>
    <w:rsid w:val="0037007E"/>
    <w:rsid w:val="00373018"/>
    <w:rsid w:val="00376140"/>
    <w:rsid w:val="00381029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D1E1A"/>
    <w:rsid w:val="004D49B2"/>
    <w:rsid w:val="004D4A11"/>
    <w:rsid w:val="004E2C59"/>
    <w:rsid w:val="004E6E7A"/>
    <w:rsid w:val="004F204D"/>
    <w:rsid w:val="004F255E"/>
    <w:rsid w:val="004F363B"/>
    <w:rsid w:val="004F7354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948A1"/>
    <w:rsid w:val="005950D1"/>
    <w:rsid w:val="005A03C4"/>
    <w:rsid w:val="005A29F1"/>
    <w:rsid w:val="005A4A59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30951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292C"/>
    <w:rsid w:val="00D7414B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6332"/>
    <w:rsid w:val="00E56D75"/>
    <w:rsid w:val="00E6148C"/>
    <w:rsid w:val="00E63E6D"/>
    <w:rsid w:val="00E64B7F"/>
    <w:rsid w:val="00E65621"/>
    <w:rsid w:val="00E65870"/>
    <w:rsid w:val="00E712D4"/>
    <w:rsid w:val="00E74271"/>
    <w:rsid w:val="00E74FC4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F17B25-BF00-4BD9-8120-652C1335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2021-06-02T08:09:00Z</cp:lastPrinted>
  <dcterms:created xsi:type="dcterms:W3CDTF">2021-06-02T08:09:00Z</dcterms:created>
  <dcterms:modified xsi:type="dcterms:W3CDTF">2021-06-02T08:09:00Z</dcterms:modified>
</cp:coreProperties>
</file>